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DDC2" w14:textId="77777777" w:rsidR="007446B6" w:rsidRDefault="00B56B42">
      <w:pPr>
        <w:pStyle w:val="Standard"/>
        <w:shd w:val="clear" w:color="auto" w:fill="DDDDDD"/>
        <w:spacing w:line="360" w:lineRule="auto"/>
        <w:jc w:val="center"/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>UWAGA:  DRUK   WYPEŁNIAMY  CZYTELNIE  DRUKOWANYMI  LITERAMI</w:t>
      </w:r>
    </w:p>
    <w:p w14:paraId="5A68DDC3" w14:textId="77777777" w:rsidR="007446B6" w:rsidRDefault="007446B6">
      <w:pPr>
        <w:pStyle w:val="Standard"/>
      </w:pPr>
    </w:p>
    <w:p w14:paraId="5A68DDC4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>............................................................</w:t>
      </w:r>
      <w:r>
        <w:rPr>
          <w:rFonts w:eastAsia="Times New Roman" w:cs="Arial"/>
          <w:szCs w:val="20"/>
          <w:lang w:bidi="ar-SA"/>
        </w:rPr>
        <w:tab/>
      </w:r>
      <w:r>
        <w:rPr>
          <w:rFonts w:eastAsia="Times New Roman" w:cs="Arial"/>
          <w:szCs w:val="20"/>
          <w:lang w:bidi="ar-SA"/>
        </w:rPr>
        <w:tab/>
        <w:t xml:space="preserve"> Ruda Śląska, dnia ......................................</w:t>
      </w:r>
    </w:p>
    <w:p w14:paraId="5A68DDC5" w14:textId="77777777" w:rsidR="007446B6" w:rsidRDefault="00B56B42">
      <w:pPr>
        <w:pStyle w:val="Standard"/>
        <w:rPr>
          <w:rFonts w:eastAsia="Times New Roman" w:cs="Arial"/>
          <w:sz w:val="16"/>
          <w:szCs w:val="20"/>
          <w:lang w:bidi="ar-SA"/>
        </w:rPr>
      </w:pPr>
      <w:r>
        <w:rPr>
          <w:rFonts w:eastAsia="Times New Roman" w:cs="Arial"/>
          <w:sz w:val="16"/>
          <w:szCs w:val="20"/>
          <w:lang w:bidi="ar-SA"/>
        </w:rPr>
        <w:t xml:space="preserve">          (Nazwisko i imię osoby uposażonej)</w:t>
      </w:r>
    </w:p>
    <w:p w14:paraId="5A68DDC6" w14:textId="77777777" w:rsidR="007446B6" w:rsidRDefault="007446B6">
      <w:pPr>
        <w:pStyle w:val="Standard"/>
        <w:rPr>
          <w:rFonts w:eastAsia="Times New Roman" w:cs="Arial"/>
          <w:sz w:val="18"/>
          <w:szCs w:val="18"/>
          <w:lang w:bidi="ar-SA"/>
        </w:rPr>
      </w:pPr>
    </w:p>
    <w:p w14:paraId="5A68DDC7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C8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 xml:space="preserve"> Placówka …...........................                                          …...............................................</w:t>
      </w:r>
    </w:p>
    <w:p w14:paraId="5A68DDC9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 xml:space="preserve">                                                                                                         </w:t>
      </w:r>
      <w:r>
        <w:rPr>
          <w:rFonts w:eastAsia="Times New Roman" w:cs="Arial"/>
          <w:sz w:val="16"/>
          <w:szCs w:val="20"/>
          <w:lang w:bidi="ar-SA"/>
        </w:rPr>
        <w:t xml:space="preserve">  (Nr telefonu)</w:t>
      </w:r>
    </w:p>
    <w:p w14:paraId="5A68DDCA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CB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 xml:space="preserve">ul.…..................................................................................................................                               </w:t>
      </w:r>
    </w:p>
    <w:p w14:paraId="5A68DDCC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 w:val="16"/>
          <w:szCs w:val="20"/>
          <w:lang w:bidi="ar-SA"/>
        </w:rPr>
        <w:t xml:space="preserve">                                                                             (Adres zamieszkania: ulica, miejscowość)                                                </w:t>
      </w:r>
      <w:r>
        <w:rPr>
          <w:rFonts w:eastAsia="Times New Roman" w:cs="Arial"/>
          <w:szCs w:val="20"/>
          <w:lang w:bidi="ar-SA"/>
        </w:rPr>
        <w:t xml:space="preserve">                   </w:t>
      </w:r>
    </w:p>
    <w:p w14:paraId="5A68DDCD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CE" w14:textId="77777777" w:rsidR="007446B6" w:rsidRDefault="00B56B42">
      <w:pPr>
        <w:pStyle w:val="Standard"/>
        <w:rPr>
          <w:rFonts w:eastAsia="Times New Roman" w:cs="Arial"/>
          <w:sz w:val="16"/>
          <w:szCs w:val="20"/>
          <w:lang w:bidi="ar-SA"/>
        </w:rPr>
      </w:pPr>
      <w:r>
        <w:rPr>
          <w:rFonts w:eastAsia="Times New Roman" w:cs="Arial"/>
          <w:sz w:val="16"/>
          <w:szCs w:val="20"/>
          <w:lang w:bidi="ar-SA"/>
        </w:rPr>
        <w:t xml:space="preserve">                                                          </w:t>
      </w:r>
    </w:p>
    <w:p w14:paraId="5A68DDCF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D0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>–-----  ----------  ----------  ----------  ----------  ----------  ----------</w:t>
      </w:r>
    </w:p>
    <w:p w14:paraId="5A68DDD1" w14:textId="77777777" w:rsidR="007446B6" w:rsidRDefault="00B56B42">
      <w:pPr>
        <w:pStyle w:val="Standard"/>
        <w:rPr>
          <w:rFonts w:eastAsia="Times New Roman" w:cs="Arial"/>
          <w:sz w:val="16"/>
          <w:szCs w:val="20"/>
          <w:lang w:bidi="ar-SA"/>
        </w:rPr>
      </w:pPr>
      <w:r>
        <w:rPr>
          <w:rFonts w:eastAsia="Times New Roman" w:cs="Arial"/>
          <w:sz w:val="16"/>
          <w:szCs w:val="20"/>
          <w:lang w:bidi="ar-SA"/>
        </w:rPr>
        <w:t xml:space="preserve">                                       (nr konta)                       </w:t>
      </w:r>
    </w:p>
    <w:p w14:paraId="5A68DDD2" w14:textId="77777777" w:rsidR="007446B6" w:rsidRDefault="00B56B42">
      <w:pPr>
        <w:pStyle w:val="Standard"/>
        <w:rPr>
          <w:rFonts w:eastAsia="Times New Roman" w:cs="Arial"/>
          <w:szCs w:val="20"/>
          <w:lang w:bidi="ar-SA"/>
        </w:rPr>
      </w:pPr>
      <w:r>
        <w:rPr>
          <w:rFonts w:eastAsia="Times New Roman" w:cs="Arial"/>
          <w:szCs w:val="20"/>
          <w:lang w:bidi="ar-SA"/>
        </w:rPr>
        <w:t xml:space="preserve"> </w:t>
      </w:r>
    </w:p>
    <w:p w14:paraId="5A68DDD3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D4" w14:textId="77777777" w:rsidR="007446B6" w:rsidRDefault="007446B6">
      <w:pPr>
        <w:pStyle w:val="Standard"/>
        <w:rPr>
          <w:rFonts w:eastAsia="Times New Roman" w:cs="Arial"/>
          <w:szCs w:val="20"/>
          <w:lang w:bidi="ar-SA"/>
        </w:rPr>
      </w:pPr>
    </w:p>
    <w:p w14:paraId="5A68DDD5" w14:textId="77777777" w:rsidR="007446B6" w:rsidRDefault="007446B6">
      <w:pPr>
        <w:pStyle w:val="Standard"/>
      </w:pPr>
    </w:p>
    <w:p w14:paraId="5A68DDD6" w14:textId="77777777" w:rsidR="007446B6" w:rsidRDefault="00B56B42">
      <w:pPr>
        <w:pStyle w:val="Standard"/>
      </w:pPr>
      <w:r>
        <w:tab/>
      </w:r>
      <w:r>
        <w:tab/>
      </w:r>
      <w:r>
        <w:tab/>
      </w:r>
      <w:r>
        <w:tab/>
        <w:t xml:space="preserve">                                      </w:t>
      </w:r>
      <w:r>
        <w:rPr>
          <w:b/>
          <w:bCs/>
          <w:sz w:val="26"/>
          <w:szCs w:val="26"/>
        </w:rPr>
        <w:t>Zarząd</w:t>
      </w:r>
    </w:p>
    <w:p w14:paraId="5A68DDD7" w14:textId="77777777" w:rsidR="007446B6" w:rsidRDefault="00B56B4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                 Koleżeńskiej Kasy Pośmiertnej</w:t>
      </w:r>
    </w:p>
    <w:p w14:paraId="5A68DDD8" w14:textId="77777777" w:rsidR="007446B6" w:rsidRDefault="00B56B4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w MKZP</w:t>
      </w:r>
    </w:p>
    <w:p w14:paraId="5A68DDD9" w14:textId="77777777" w:rsidR="007446B6" w:rsidRDefault="007446B6">
      <w:pPr>
        <w:pStyle w:val="Standard"/>
        <w:rPr>
          <w:b/>
          <w:bCs/>
          <w:sz w:val="26"/>
          <w:szCs w:val="26"/>
        </w:rPr>
      </w:pPr>
    </w:p>
    <w:p w14:paraId="5A68DDDB" w14:textId="23C72659" w:rsidR="007446B6" w:rsidRDefault="007446B6">
      <w:pPr>
        <w:pStyle w:val="Standard"/>
        <w:rPr>
          <w:b/>
          <w:bCs/>
          <w:sz w:val="26"/>
          <w:szCs w:val="26"/>
        </w:rPr>
      </w:pPr>
    </w:p>
    <w:p w14:paraId="5A68DDDC" w14:textId="77777777" w:rsidR="007446B6" w:rsidRDefault="007446B6">
      <w:pPr>
        <w:pStyle w:val="Standard"/>
        <w:rPr>
          <w:b/>
          <w:bCs/>
          <w:sz w:val="26"/>
          <w:szCs w:val="26"/>
        </w:rPr>
      </w:pPr>
    </w:p>
    <w:p w14:paraId="1F9B38E6" w14:textId="77777777" w:rsidR="00424851" w:rsidRDefault="00B56B4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5A68DDDD" w14:textId="0AB367A1" w:rsidR="007446B6" w:rsidRDefault="00B56B42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>Proszę o wypłacenie świadczenia z tytułu zgonu ...................................................</w:t>
      </w:r>
    </w:p>
    <w:p w14:paraId="5A68DDDE" w14:textId="77777777" w:rsidR="007446B6" w:rsidRDefault="00B56B42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(stopień pokrewieństwa)</w:t>
      </w:r>
      <w:r>
        <w:rPr>
          <w:sz w:val="26"/>
          <w:szCs w:val="26"/>
        </w:rPr>
        <w:t xml:space="preserve">      </w:t>
      </w:r>
    </w:p>
    <w:p w14:paraId="5A68DDDF" w14:textId="77777777" w:rsidR="007446B6" w:rsidRDefault="00B56B42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</w:p>
    <w:p w14:paraId="47FC9536" w14:textId="77777777" w:rsidR="00424851" w:rsidRPr="00424851" w:rsidRDefault="00424851" w:rsidP="00424851">
      <w:pPr>
        <w:pStyle w:val="Standard"/>
        <w:rPr>
          <w:b/>
          <w:bCs/>
          <w:sz w:val="28"/>
          <w:szCs w:val="28"/>
        </w:rPr>
      </w:pPr>
      <w:r w:rsidRPr="00424851">
        <w:rPr>
          <w:b/>
          <w:bCs/>
          <w:sz w:val="28"/>
          <w:szCs w:val="28"/>
        </w:rPr>
        <w:t>Dane dotyczące zmarłego:</w:t>
      </w:r>
    </w:p>
    <w:p w14:paraId="421221D2" w14:textId="77777777" w:rsidR="00424851" w:rsidRDefault="00424851" w:rsidP="00424851">
      <w:pPr>
        <w:pStyle w:val="Standard"/>
        <w:rPr>
          <w:sz w:val="22"/>
          <w:szCs w:val="22"/>
        </w:rPr>
      </w:pPr>
    </w:p>
    <w:p w14:paraId="5A68DDE0" w14:textId="1B9C1051" w:rsidR="00424851" w:rsidRDefault="00424851" w:rsidP="00424851">
      <w:pPr>
        <w:pStyle w:val="Standard"/>
        <w:rPr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………………………………………………………………………………………</w:t>
      </w:r>
    </w:p>
    <w:p w14:paraId="5A68DDE1" w14:textId="3150BD0C" w:rsidR="007446B6" w:rsidRDefault="00B56B4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42485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(nazwisko i imię)</w:t>
      </w:r>
    </w:p>
    <w:p w14:paraId="5A68DDE2" w14:textId="77777777" w:rsidR="007446B6" w:rsidRDefault="007446B6">
      <w:pPr>
        <w:pStyle w:val="Standard"/>
        <w:rPr>
          <w:sz w:val="20"/>
          <w:szCs w:val="20"/>
        </w:rPr>
      </w:pPr>
    </w:p>
    <w:p w14:paraId="5A68DDE3" w14:textId="0EB74EEF" w:rsidR="007446B6" w:rsidRDefault="00B56B42">
      <w:pPr>
        <w:pStyle w:val="Standard"/>
        <w:rPr>
          <w:sz w:val="20"/>
          <w:szCs w:val="20"/>
        </w:rPr>
      </w:pPr>
      <w:r>
        <w:rPr>
          <w:sz w:val="26"/>
          <w:szCs w:val="26"/>
        </w:rPr>
        <w:t>będącej/go pracownikiem</w:t>
      </w:r>
      <w:r>
        <w:rPr>
          <w:sz w:val="20"/>
          <w:szCs w:val="20"/>
        </w:rPr>
        <w:t>..............................................................................................</w:t>
      </w:r>
    </w:p>
    <w:p w14:paraId="5A68DDE4" w14:textId="77777777" w:rsidR="007446B6" w:rsidRDefault="00B56B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(Placówka)</w:t>
      </w:r>
    </w:p>
    <w:p w14:paraId="5A68DDE5" w14:textId="77777777" w:rsidR="007446B6" w:rsidRDefault="00B56B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14:paraId="5A68DDE6" w14:textId="67E9FFE4" w:rsidR="007446B6" w:rsidRDefault="00B56B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Numer aktu zgonu:...................................................................................</w:t>
      </w:r>
    </w:p>
    <w:p w14:paraId="5A68DDE7" w14:textId="77777777" w:rsidR="007446B6" w:rsidRDefault="007446B6">
      <w:pPr>
        <w:pStyle w:val="Standard"/>
        <w:rPr>
          <w:sz w:val="26"/>
          <w:szCs w:val="26"/>
        </w:rPr>
      </w:pPr>
    </w:p>
    <w:p w14:paraId="5A68DDE8" w14:textId="77777777" w:rsidR="007446B6" w:rsidRDefault="007446B6">
      <w:pPr>
        <w:pStyle w:val="Standard"/>
        <w:rPr>
          <w:sz w:val="26"/>
          <w:szCs w:val="26"/>
        </w:rPr>
      </w:pPr>
    </w:p>
    <w:p w14:paraId="5A68DDE9" w14:textId="77777777" w:rsidR="007446B6" w:rsidRDefault="007446B6">
      <w:pPr>
        <w:pStyle w:val="Standard"/>
        <w:rPr>
          <w:sz w:val="26"/>
          <w:szCs w:val="26"/>
        </w:rPr>
      </w:pPr>
    </w:p>
    <w:p w14:paraId="5A68DDEA" w14:textId="77777777" w:rsidR="007446B6" w:rsidRDefault="00B56B4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............................................................                            …............................................</w:t>
      </w:r>
    </w:p>
    <w:p w14:paraId="5A68DDEB" w14:textId="77777777" w:rsidR="007446B6" w:rsidRDefault="00B56B42">
      <w:pPr>
        <w:pStyle w:val="Standard"/>
        <w:rPr>
          <w:sz w:val="26"/>
          <w:szCs w:val="26"/>
        </w:rPr>
      </w:pPr>
      <w:r>
        <w:rPr>
          <w:rFonts w:eastAsia="Times New Roman" w:cs="Arial"/>
          <w:sz w:val="16"/>
          <w:szCs w:val="16"/>
          <w:lang w:bidi="ar-SA"/>
        </w:rPr>
        <w:t xml:space="preserve">  ( Potwierdzenie zgodności danych osobowych</w:t>
      </w:r>
      <w:r>
        <w:rPr>
          <w:rFonts w:eastAsia="Times New Roman" w:cs="Arial"/>
          <w:sz w:val="20"/>
          <w:szCs w:val="20"/>
          <w:lang w:bidi="ar-SA"/>
        </w:rPr>
        <w:tab/>
      </w:r>
      <w:r>
        <w:rPr>
          <w:sz w:val="26"/>
          <w:szCs w:val="26"/>
        </w:rPr>
        <w:tab/>
        <w:t xml:space="preserve">                                         </w:t>
      </w:r>
      <w:r>
        <w:rPr>
          <w:sz w:val="18"/>
          <w:szCs w:val="18"/>
        </w:rPr>
        <w:t xml:space="preserve">  Podpis</w:t>
      </w:r>
    </w:p>
    <w:p w14:paraId="5A68DDEC" w14:textId="77777777" w:rsidR="007446B6" w:rsidRDefault="00B56B42">
      <w:pPr>
        <w:pStyle w:val="Standard"/>
        <w:rPr>
          <w:sz w:val="26"/>
          <w:szCs w:val="26"/>
        </w:rPr>
      </w:pPr>
      <w:r>
        <w:t xml:space="preserve">          </w:t>
      </w:r>
      <w:r>
        <w:rPr>
          <w:rFonts w:eastAsia="Times New Roman" w:cs="Arial"/>
          <w:sz w:val="16"/>
          <w:szCs w:val="16"/>
          <w:lang w:bidi="ar-SA"/>
        </w:rPr>
        <w:t xml:space="preserve"> i własnoręczności podpisu)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</w:t>
      </w:r>
    </w:p>
    <w:p w14:paraId="5A68DDED" w14:textId="77777777" w:rsidR="007446B6" w:rsidRDefault="00B56B42">
      <w:pPr>
        <w:pStyle w:val="Standard"/>
      </w:pPr>
      <w:r>
        <w:t xml:space="preserve">   </w:t>
      </w:r>
    </w:p>
    <w:p w14:paraId="5A68DDEE" w14:textId="77777777" w:rsidR="007446B6" w:rsidRDefault="007446B6">
      <w:pPr>
        <w:pStyle w:val="Standard"/>
      </w:pPr>
    </w:p>
    <w:p w14:paraId="5A68DDEF" w14:textId="77777777" w:rsidR="007446B6" w:rsidRDefault="00B56B42">
      <w:pPr>
        <w:pStyle w:val="Standard"/>
      </w:pPr>
      <w:r>
        <w:t>Załączniki:</w:t>
      </w:r>
    </w:p>
    <w:p w14:paraId="5A68DDF0" w14:textId="77777777" w:rsidR="007446B6" w:rsidRDefault="00B56B42">
      <w:pPr>
        <w:pStyle w:val="Standard"/>
      </w:pPr>
      <w:r>
        <w:t>-kserokopia aktu zgonu</w:t>
      </w:r>
    </w:p>
    <w:p w14:paraId="5A68DDF1" w14:textId="77777777" w:rsidR="007446B6" w:rsidRDefault="00B56B42">
      <w:pPr>
        <w:pStyle w:val="Standard"/>
      </w:pPr>
      <w:r>
        <w:t>-kserokopia aktu małżeństwa w przypadku zgonu teściów</w:t>
      </w:r>
    </w:p>
    <w:p w14:paraId="5A68DDF2" w14:textId="77777777" w:rsidR="007446B6" w:rsidRDefault="007446B6">
      <w:pPr>
        <w:pStyle w:val="Standard"/>
      </w:pPr>
    </w:p>
    <w:p w14:paraId="5A68DDF3" w14:textId="77777777" w:rsidR="007446B6" w:rsidRDefault="00B56B42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Wyrażam zgodę na przetwarzanie  danych osobowych udzielonych KKP przy Międzyzakładowej Kasie Zapomogowo - Pożyczkowej, zgodnie z Ustawą z dnia 10 maja 2018 r. o ochronie danych osobowych (tekst jednolity Dz. U. z 2018r.  poz.1000 z późniejszymi zmianami).</w:t>
      </w:r>
    </w:p>
    <w:p w14:paraId="5A68DDF4" w14:textId="77777777" w:rsidR="007446B6" w:rsidRDefault="007446B6">
      <w:pPr>
        <w:pStyle w:val="Standard"/>
        <w:jc w:val="both"/>
        <w:rPr>
          <w:i/>
          <w:iCs/>
          <w:sz w:val="20"/>
          <w:szCs w:val="20"/>
        </w:rPr>
      </w:pPr>
    </w:p>
    <w:p w14:paraId="5A68DDF5" w14:textId="77777777" w:rsidR="007446B6" w:rsidRDefault="007446B6">
      <w:pPr>
        <w:pStyle w:val="Standard"/>
        <w:jc w:val="both"/>
        <w:rPr>
          <w:i/>
          <w:iCs/>
          <w:sz w:val="20"/>
          <w:szCs w:val="20"/>
        </w:rPr>
      </w:pPr>
    </w:p>
    <w:p w14:paraId="5A68DDF6" w14:textId="77777777" w:rsidR="007446B6" w:rsidRDefault="00B56B42">
      <w:pPr>
        <w:pStyle w:val="Standard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                                                    ................................................................</w:t>
      </w:r>
    </w:p>
    <w:p w14:paraId="5A68DDF7" w14:textId="77777777" w:rsidR="007446B6" w:rsidRDefault="00B56B42">
      <w:pPr>
        <w:pStyle w:val="Standard"/>
        <w:spacing w:line="36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                                                      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20"/>
          <w:szCs w:val="20"/>
        </w:rPr>
        <w:t>Podpis</w:t>
      </w:r>
    </w:p>
    <w:sectPr w:rsidR="007446B6">
      <w:pgSz w:w="11906" w:h="16838"/>
      <w:pgMar w:top="567" w:right="1134" w:bottom="62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DDC6" w14:textId="77777777" w:rsidR="005E5932" w:rsidRDefault="00B56B42">
      <w:r>
        <w:separator/>
      </w:r>
    </w:p>
  </w:endnote>
  <w:endnote w:type="continuationSeparator" w:id="0">
    <w:p w14:paraId="5A68DDC8" w14:textId="77777777" w:rsidR="005E5932" w:rsidRDefault="00B5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DDC2" w14:textId="77777777" w:rsidR="005E5932" w:rsidRDefault="00B56B42">
      <w:r>
        <w:rPr>
          <w:color w:val="000000"/>
        </w:rPr>
        <w:separator/>
      </w:r>
    </w:p>
  </w:footnote>
  <w:footnote w:type="continuationSeparator" w:id="0">
    <w:p w14:paraId="5A68DDC4" w14:textId="77777777" w:rsidR="005E5932" w:rsidRDefault="00B5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6"/>
    <w:rsid w:val="00424851"/>
    <w:rsid w:val="005E5932"/>
    <w:rsid w:val="007446B6"/>
    <w:rsid w:val="00B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DDC2"/>
  <w15:docId w15:val="{CCAA1F42-F74D-47F6-8774-572C6E6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 Gajdzik</cp:lastModifiedBy>
  <cp:revision>2</cp:revision>
  <cp:lastPrinted>2018-12-17T09:17:00Z</cp:lastPrinted>
  <dcterms:created xsi:type="dcterms:W3CDTF">2024-01-22T08:35:00Z</dcterms:created>
  <dcterms:modified xsi:type="dcterms:W3CDTF">2024-01-22T08:35:00Z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