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F50E" w14:textId="77777777" w:rsidR="00A46928" w:rsidRDefault="00A900B3">
      <w:pPr>
        <w:pStyle w:val="Standard"/>
        <w:shd w:val="clear" w:color="auto" w:fill="DDDDDD"/>
        <w:spacing w:line="360" w:lineRule="auto"/>
        <w:jc w:val="center"/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  <w:t>UWAGA:  DRUK   WYPEŁNIAMY  CZYTELNIE  DRUKOWANYMI  LITERAMI</w:t>
      </w:r>
    </w:p>
    <w:p w14:paraId="53C0F50F" w14:textId="77777777" w:rsidR="00A46928" w:rsidRDefault="00A46928">
      <w:pPr>
        <w:pStyle w:val="Standard"/>
        <w:shd w:val="clear" w:color="auto" w:fill="FFFFFF"/>
        <w:rPr>
          <w:sz w:val="22"/>
          <w:szCs w:val="22"/>
        </w:rPr>
      </w:pPr>
    </w:p>
    <w:p w14:paraId="53C0F510" w14:textId="77777777" w:rsidR="00A46928" w:rsidRDefault="00A46928">
      <w:pPr>
        <w:pStyle w:val="Standard"/>
        <w:rPr>
          <w:sz w:val="22"/>
          <w:szCs w:val="22"/>
        </w:rPr>
      </w:pPr>
    </w:p>
    <w:p w14:paraId="53C0F511" w14:textId="77777777" w:rsidR="00A46928" w:rsidRDefault="00A90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                                   Ruda Śląska, dnia ….............................</w:t>
      </w:r>
    </w:p>
    <w:p w14:paraId="53C0F512" w14:textId="77777777" w:rsidR="00A46928" w:rsidRDefault="00A90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18"/>
          <w:szCs w:val="18"/>
        </w:rPr>
        <w:t xml:space="preserve">  Nazwisko i </w:t>
      </w:r>
      <w:r>
        <w:rPr>
          <w:sz w:val="18"/>
          <w:szCs w:val="18"/>
        </w:rPr>
        <w:t>imię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           </w:t>
      </w:r>
    </w:p>
    <w:p w14:paraId="53C0F513" w14:textId="77777777" w:rsidR="00A46928" w:rsidRDefault="00A46928">
      <w:pPr>
        <w:pStyle w:val="Standard"/>
        <w:rPr>
          <w:sz w:val="22"/>
          <w:szCs w:val="22"/>
        </w:rPr>
      </w:pPr>
    </w:p>
    <w:p w14:paraId="53C0F514" w14:textId="77777777" w:rsidR="00A46928" w:rsidRDefault="00A90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                                    .............................................................</w:t>
      </w:r>
    </w:p>
    <w:p w14:paraId="53C0F515" w14:textId="77777777" w:rsidR="00A46928" w:rsidRDefault="00A900B3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16"/>
          <w:szCs w:val="16"/>
        </w:rPr>
        <w:t xml:space="preserve">   Placówka             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18"/>
          <w:szCs w:val="18"/>
        </w:rPr>
        <w:t>Telefon kontaktowy</w:t>
      </w:r>
    </w:p>
    <w:p w14:paraId="53C0F516" w14:textId="77777777" w:rsidR="00A46928" w:rsidRDefault="00A46928">
      <w:pPr>
        <w:pStyle w:val="Standard"/>
        <w:rPr>
          <w:sz w:val="22"/>
          <w:szCs w:val="22"/>
        </w:rPr>
      </w:pPr>
    </w:p>
    <w:p w14:paraId="53C0F517" w14:textId="77777777" w:rsidR="00A46928" w:rsidRDefault="00A90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14:paraId="53C0F518" w14:textId="77777777" w:rsidR="00A46928" w:rsidRDefault="00A90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bCs/>
          <w:sz w:val="26"/>
          <w:szCs w:val="26"/>
        </w:rPr>
        <w:t xml:space="preserve">      </w:t>
      </w:r>
    </w:p>
    <w:p w14:paraId="53C0F519" w14:textId="77777777" w:rsidR="00A46928" w:rsidRDefault="00A900B3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</w:rPr>
        <w:t xml:space="preserve"> </w:t>
      </w:r>
    </w:p>
    <w:p w14:paraId="53C0F51A" w14:textId="77777777" w:rsidR="00A46928" w:rsidRDefault="00A900B3">
      <w:pPr>
        <w:pStyle w:val="Standard"/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</w:r>
      <w:r>
        <w:tab/>
        <w:t xml:space="preserve">        </w:t>
      </w:r>
    </w:p>
    <w:p w14:paraId="53C0F51B" w14:textId="77777777" w:rsidR="00A46928" w:rsidRDefault="00A900B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adres zamieszkania</w:t>
      </w:r>
    </w:p>
    <w:p w14:paraId="53C0F51C" w14:textId="77777777" w:rsidR="00A46928" w:rsidRDefault="00A900B3">
      <w:pPr>
        <w:pStyle w:val="Standard"/>
      </w:pPr>
      <w:r>
        <w:t xml:space="preserve">                                                                                   </w:t>
      </w:r>
    </w:p>
    <w:p w14:paraId="53C0F51D" w14:textId="77777777" w:rsidR="00A46928" w:rsidRDefault="00A46928">
      <w:pPr>
        <w:pStyle w:val="Standard"/>
        <w:rPr>
          <w:b/>
          <w:bCs/>
        </w:rPr>
      </w:pPr>
    </w:p>
    <w:p w14:paraId="53C0F51E" w14:textId="77777777" w:rsidR="00A46928" w:rsidRDefault="00A900B3">
      <w:pPr>
        <w:pStyle w:val="Standard"/>
      </w:pPr>
      <w:r>
        <w:rPr>
          <w:b/>
          <w:bCs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>REZYGNACJA</w:t>
      </w:r>
    </w:p>
    <w:p w14:paraId="53C0F51F" w14:textId="77777777" w:rsidR="00A46928" w:rsidRDefault="00A46928">
      <w:pPr>
        <w:pStyle w:val="Standard"/>
        <w:rPr>
          <w:b/>
          <w:bCs/>
        </w:rPr>
      </w:pPr>
    </w:p>
    <w:p w14:paraId="53C0F520" w14:textId="77777777" w:rsidR="00A46928" w:rsidRDefault="00A900B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        </w:t>
      </w:r>
      <w:r>
        <w:rPr>
          <w:b/>
          <w:bCs/>
          <w:sz w:val="26"/>
          <w:szCs w:val="26"/>
        </w:rPr>
        <w:t xml:space="preserve">z  Koleżeńskiej Kasy Pośmiertnej                                                                    </w:t>
      </w:r>
    </w:p>
    <w:p w14:paraId="53C0F521" w14:textId="77777777" w:rsidR="00A46928" w:rsidRDefault="00A900B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                   w MKZP Ruda Śląska</w:t>
      </w:r>
    </w:p>
    <w:p w14:paraId="53C0F522" w14:textId="77777777" w:rsidR="00A46928" w:rsidRDefault="00A46928">
      <w:pPr>
        <w:pStyle w:val="Standard"/>
        <w:rPr>
          <w:sz w:val="26"/>
          <w:szCs w:val="26"/>
        </w:rPr>
      </w:pPr>
    </w:p>
    <w:p w14:paraId="53C0F523" w14:textId="77777777" w:rsidR="00A46928" w:rsidRDefault="00A900B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</w:p>
    <w:p w14:paraId="53C0F524" w14:textId="77777777" w:rsidR="00A46928" w:rsidRDefault="00A900B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</w:p>
    <w:p w14:paraId="53C0F525" w14:textId="77777777" w:rsidR="00A46928" w:rsidRDefault="00A46928">
      <w:pPr>
        <w:pStyle w:val="Standard"/>
        <w:rPr>
          <w:sz w:val="22"/>
          <w:szCs w:val="22"/>
        </w:rPr>
      </w:pPr>
    </w:p>
    <w:p w14:paraId="53C0F526" w14:textId="77777777" w:rsidR="00A46928" w:rsidRDefault="00A46928">
      <w:pPr>
        <w:pStyle w:val="Standard"/>
        <w:rPr>
          <w:b/>
          <w:bCs/>
          <w:sz w:val="22"/>
          <w:szCs w:val="22"/>
        </w:rPr>
      </w:pPr>
    </w:p>
    <w:p w14:paraId="53C0F527" w14:textId="77777777" w:rsidR="00A46928" w:rsidRDefault="00A900B3">
      <w:pPr>
        <w:pStyle w:val="Standard"/>
      </w:pPr>
      <w:r>
        <w:tab/>
      </w:r>
      <w:r>
        <w:tab/>
      </w:r>
      <w:r>
        <w:tab/>
      </w:r>
    </w:p>
    <w:p w14:paraId="53C0F528" w14:textId="77777777" w:rsidR="00A46928" w:rsidRDefault="00A900B3">
      <w:pPr>
        <w:pStyle w:val="Standard"/>
      </w:pPr>
      <w:r>
        <w:t xml:space="preserve">                           </w:t>
      </w:r>
      <w:r>
        <w:rPr>
          <w:sz w:val="26"/>
          <w:szCs w:val="26"/>
        </w:rPr>
        <w:t>Z dniem …................................................... rezygnuję z przynależności  do Koleżeńskiej Kasy Pośmiertnej przy Międzyzakładowej  Kasie Zapomogowo – Pożyczkowej Pracownik</w:t>
      </w:r>
      <w:r>
        <w:rPr>
          <w:sz w:val="26"/>
          <w:szCs w:val="26"/>
        </w:rPr>
        <w:t>ów Oświaty Miasta Ruda Śląska.</w:t>
      </w:r>
    </w:p>
    <w:p w14:paraId="53C0F529" w14:textId="77777777" w:rsidR="00A46928" w:rsidRDefault="00A46928">
      <w:pPr>
        <w:pStyle w:val="Standard"/>
        <w:rPr>
          <w:sz w:val="26"/>
          <w:szCs w:val="26"/>
        </w:rPr>
      </w:pPr>
    </w:p>
    <w:p w14:paraId="53C0F52A" w14:textId="77777777" w:rsidR="00A46928" w:rsidRDefault="00A900B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3C0F52B" w14:textId="77777777" w:rsidR="00A46928" w:rsidRDefault="00A46928">
      <w:pPr>
        <w:pStyle w:val="Standard"/>
        <w:rPr>
          <w:sz w:val="20"/>
          <w:szCs w:val="20"/>
        </w:rPr>
      </w:pPr>
    </w:p>
    <w:p w14:paraId="53C0F52C" w14:textId="77777777" w:rsidR="00A46928" w:rsidRDefault="00A46928">
      <w:pPr>
        <w:pStyle w:val="Standard"/>
        <w:rPr>
          <w:sz w:val="20"/>
          <w:szCs w:val="20"/>
        </w:rPr>
      </w:pPr>
    </w:p>
    <w:p w14:paraId="53C0F52D" w14:textId="77777777" w:rsidR="00A46928" w:rsidRDefault="00A46928">
      <w:pPr>
        <w:pStyle w:val="Standard"/>
        <w:rPr>
          <w:sz w:val="22"/>
          <w:szCs w:val="22"/>
        </w:rPr>
      </w:pPr>
    </w:p>
    <w:p w14:paraId="53C0F52E" w14:textId="77777777" w:rsidR="00A46928" w:rsidRDefault="00A46928">
      <w:pPr>
        <w:pStyle w:val="Standard"/>
        <w:rPr>
          <w:sz w:val="22"/>
          <w:szCs w:val="22"/>
        </w:rPr>
      </w:pPr>
    </w:p>
    <w:p w14:paraId="53C0F52F" w14:textId="77777777" w:rsidR="00A46928" w:rsidRDefault="00A90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                                                 ....................................................</w:t>
      </w:r>
    </w:p>
    <w:p w14:paraId="53C0F530" w14:textId="77777777" w:rsidR="00A46928" w:rsidRDefault="00A90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Stwierdzam własnoręczność podpisu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                     Podpis                                                       </w:t>
      </w:r>
    </w:p>
    <w:p w14:paraId="53C0F531" w14:textId="77777777" w:rsidR="00A46928" w:rsidRDefault="00A46928">
      <w:pPr>
        <w:pStyle w:val="Standard"/>
        <w:rPr>
          <w:sz w:val="22"/>
          <w:szCs w:val="22"/>
        </w:rPr>
      </w:pPr>
    </w:p>
    <w:p w14:paraId="53C0F532" w14:textId="77777777" w:rsidR="00A46928" w:rsidRDefault="00A46928">
      <w:pPr>
        <w:pStyle w:val="Standard"/>
        <w:jc w:val="center"/>
        <w:rPr>
          <w:sz w:val="22"/>
          <w:szCs w:val="22"/>
        </w:rPr>
      </w:pPr>
    </w:p>
    <w:sectPr w:rsidR="00A46928">
      <w:pgSz w:w="11906" w:h="16838"/>
      <w:pgMar w:top="1134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F512" w14:textId="77777777" w:rsidR="00000000" w:rsidRDefault="00A900B3">
      <w:r>
        <w:separator/>
      </w:r>
    </w:p>
  </w:endnote>
  <w:endnote w:type="continuationSeparator" w:id="0">
    <w:p w14:paraId="53C0F514" w14:textId="77777777" w:rsidR="00000000" w:rsidRDefault="00A9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F50E" w14:textId="77777777" w:rsidR="00000000" w:rsidRDefault="00A900B3">
      <w:r>
        <w:rPr>
          <w:color w:val="000000"/>
        </w:rPr>
        <w:separator/>
      </w:r>
    </w:p>
  </w:footnote>
  <w:footnote w:type="continuationSeparator" w:id="0">
    <w:p w14:paraId="53C0F510" w14:textId="77777777" w:rsidR="00000000" w:rsidRDefault="00A9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6928"/>
    <w:rsid w:val="00A46928"/>
    <w:rsid w:val="00A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F50E"/>
  <w15:docId w15:val="{AEF60AEA-D738-4425-A9C6-8608B1CD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Poliwoda</dc:creator>
  <cp:lastModifiedBy>Paweł Urbanek</cp:lastModifiedBy>
  <cp:revision>2</cp:revision>
  <cp:lastPrinted>2021-11-29T14:57:00Z</cp:lastPrinted>
  <dcterms:created xsi:type="dcterms:W3CDTF">2023-06-15T07:36:00Z</dcterms:created>
  <dcterms:modified xsi:type="dcterms:W3CDTF">2023-06-15T07:36:00Z</dcterms:modified>
</cp:coreProperties>
</file>