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2326" w14:textId="77777777" w:rsidR="00977D7F" w:rsidRDefault="00E26530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i/>
          <w:iCs/>
          <w:sz w:val="22"/>
          <w:szCs w:val="22"/>
          <w:lang w:bidi="ar-SA"/>
        </w:rPr>
      </w:pPr>
      <w:r>
        <w:rPr>
          <w:rFonts w:eastAsia="Times New Roman" w:cs="Times New Roman"/>
          <w:i/>
          <w:iCs/>
          <w:sz w:val="22"/>
          <w:szCs w:val="22"/>
          <w:lang w:bidi="ar-SA"/>
        </w:rPr>
        <w:t>UWAGA:  DRUK   WYPEŁNIAMY  CZYTELNIE  DRUKOWANYMI  LITERAMI</w:t>
      </w:r>
    </w:p>
    <w:p w14:paraId="57CC2327" w14:textId="77777777" w:rsidR="00977D7F" w:rsidRDefault="00977D7F">
      <w:pPr>
        <w:pStyle w:val="Standard"/>
        <w:rPr>
          <w:sz w:val="18"/>
          <w:szCs w:val="18"/>
        </w:rPr>
      </w:pPr>
    </w:p>
    <w:p w14:paraId="57CC2328" w14:textId="77777777" w:rsidR="00977D7F" w:rsidRDefault="00E26530">
      <w:pPr>
        <w:pStyle w:val="Standard"/>
      </w:pPr>
      <w:r>
        <w:rPr>
          <w:sz w:val="18"/>
          <w:szCs w:val="18"/>
        </w:rPr>
        <w:t>................................................................</w:t>
      </w:r>
      <w:r>
        <w:tab/>
      </w:r>
      <w:r>
        <w:tab/>
      </w:r>
      <w:r>
        <w:tab/>
      </w:r>
      <w:r>
        <w:t xml:space="preserve">             Ruda Śląska, dnia.........................</w:t>
      </w:r>
    </w:p>
    <w:p w14:paraId="57CC2329" w14:textId="77777777" w:rsidR="00977D7F" w:rsidRDefault="00E26530">
      <w:pPr>
        <w:pStyle w:val="Standard"/>
      </w:pPr>
      <w:r>
        <w:tab/>
      </w:r>
      <w:r>
        <w:rPr>
          <w:sz w:val="18"/>
          <w:szCs w:val="18"/>
        </w:rPr>
        <w:t>Nazwisko i imię</w:t>
      </w:r>
    </w:p>
    <w:p w14:paraId="57CC232A" w14:textId="77777777" w:rsidR="00977D7F" w:rsidRDefault="00977D7F">
      <w:pPr>
        <w:pStyle w:val="Standard"/>
        <w:rPr>
          <w:sz w:val="18"/>
          <w:szCs w:val="18"/>
        </w:rPr>
      </w:pPr>
    </w:p>
    <w:p w14:paraId="57CC232B" w14:textId="77777777" w:rsidR="00977D7F" w:rsidRDefault="00977D7F">
      <w:pPr>
        <w:pStyle w:val="Standard"/>
        <w:rPr>
          <w:sz w:val="18"/>
          <w:szCs w:val="18"/>
        </w:rPr>
      </w:pPr>
    </w:p>
    <w:p w14:paraId="57CC232C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</w:t>
      </w:r>
    </w:p>
    <w:p w14:paraId="57CC232D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 xml:space="preserve">    Placówka</w:t>
      </w:r>
    </w:p>
    <w:p w14:paraId="57CC232E" w14:textId="77777777" w:rsidR="00977D7F" w:rsidRDefault="00977D7F">
      <w:pPr>
        <w:pStyle w:val="Standard"/>
        <w:rPr>
          <w:sz w:val="18"/>
          <w:szCs w:val="18"/>
        </w:rPr>
      </w:pPr>
    </w:p>
    <w:p w14:paraId="57CC232F" w14:textId="77777777" w:rsidR="00977D7F" w:rsidRDefault="00977D7F">
      <w:pPr>
        <w:pStyle w:val="Standard"/>
        <w:rPr>
          <w:sz w:val="18"/>
          <w:szCs w:val="18"/>
        </w:rPr>
      </w:pPr>
    </w:p>
    <w:p w14:paraId="57CC2330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--------   -------------   --------------   --------------   --------------   --------------   -----</w:t>
      </w:r>
      <w:r>
        <w:rPr>
          <w:sz w:val="18"/>
          <w:szCs w:val="18"/>
        </w:rPr>
        <w:t>---------</w:t>
      </w:r>
    </w:p>
    <w:p w14:paraId="57CC2331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Nr konta</w:t>
      </w:r>
    </w:p>
    <w:p w14:paraId="57CC2332" w14:textId="77777777" w:rsidR="00977D7F" w:rsidRDefault="00977D7F">
      <w:pPr>
        <w:pStyle w:val="Standard"/>
        <w:rPr>
          <w:sz w:val="18"/>
          <w:szCs w:val="18"/>
        </w:rPr>
      </w:pPr>
    </w:p>
    <w:p w14:paraId="57CC2333" w14:textId="77777777" w:rsidR="00977D7F" w:rsidRDefault="00977D7F">
      <w:pPr>
        <w:pStyle w:val="Standard"/>
        <w:rPr>
          <w:sz w:val="18"/>
          <w:szCs w:val="18"/>
        </w:rPr>
      </w:pPr>
    </w:p>
    <w:p w14:paraId="57CC2334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</w:t>
      </w:r>
    </w:p>
    <w:p w14:paraId="57CC2335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telefon kontaktowy</w:t>
      </w:r>
    </w:p>
    <w:p w14:paraId="57CC2336" w14:textId="77777777" w:rsidR="00977D7F" w:rsidRDefault="00E2653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7CC2337" w14:textId="77777777" w:rsidR="00977D7F" w:rsidRDefault="00977D7F">
      <w:pPr>
        <w:pStyle w:val="Standard"/>
        <w:rPr>
          <w:sz w:val="18"/>
          <w:szCs w:val="18"/>
        </w:rPr>
      </w:pPr>
    </w:p>
    <w:p w14:paraId="57CC2338" w14:textId="77777777" w:rsidR="00977D7F" w:rsidRDefault="00E265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>Zarząd MKZP</w:t>
      </w:r>
    </w:p>
    <w:p w14:paraId="57CC2339" w14:textId="77777777" w:rsidR="00977D7F" w:rsidRDefault="00E26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Pracowników Oświaty</w:t>
      </w:r>
    </w:p>
    <w:p w14:paraId="57CC233A" w14:textId="77777777" w:rsidR="00977D7F" w:rsidRDefault="00E265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Miasta Ruda Śląska</w:t>
      </w:r>
    </w:p>
    <w:p w14:paraId="57CC233B" w14:textId="77777777" w:rsidR="00977D7F" w:rsidRDefault="00977D7F">
      <w:pPr>
        <w:pStyle w:val="Standard"/>
        <w:rPr>
          <w:sz w:val="28"/>
          <w:szCs w:val="28"/>
        </w:rPr>
      </w:pPr>
    </w:p>
    <w:p w14:paraId="57CC233C" w14:textId="77777777" w:rsidR="00977D7F" w:rsidRDefault="00977D7F">
      <w:pPr>
        <w:pStyle w:val="Standard"/>
        <w:rPr>
          <w:sz w:val="28"/>
          <w:szCs w:val="28"/>
        </w:rPr>
      </w:pPr>
    </w:p>
    <w:p w14:paraId="57CC233D" w14:textId="77777777" w:rsidR="00977D7F" w:rsidRDefault="00977D7F">
      <w:pPr>
        <w:pStyle w:val="Standard"/>
        <w:rPr>
          <w:sz w:val="28"/>
          <w:szCs w:val="28"/>
        </w:rPr>
      </w:pPr>
    </w:p>
    <w:p w14:paraId="57CC233E" w14:textId="77777777" w:rsidR="00977D7F" w:rsidRDefault="00977D7F">
      <w:pPr>
        <w:pStyle w:val="Standard"/>
        <w:rPr>
          <w:sz w:val="28"/>
          <w:szCs w:val="28"/>
        </w:rPr>
      </w:pPr>
    </w:p>
    <w:p w14:paraId="57CC233F" w14:textId="77777777" w:rsidR="00977D7F" w:rsidRDefault="00E2653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Zwracam się z</w:t>
      </w:r>
      <w:r>
        <w:rPr>
          <w:sz w:val="26"/>
          <w:szCs w:val="26"/>
        </w:rPr>
        <w:t xml:space="preserve"> uprzejmą prośbą o rozliczenie moich zobowiązań wobec Kasy w związku z moją rezygnacją z przynależności do MKZP Pracowników Oświaty Miasta Ruda Śląska.</w:t>
      </w:r>
    </w:p>
    <w:p w14:paraId="57CC2340" w14:textId="77777777" w:rsidR="00977D7F" w:rsidRDefault="00977D7F">
      <w:pPr>
        <w:pStyle w:val="Standard"/>
        <w:spacing w:line="360" w:lineRule="auto"/>
        <w:jc w:val="both"/>
        <w:rPr>
          <w:sz w:val="28"/>
          <w:szCs w:val="28"/>
        </w:rPr>
      </w:pPr>
    </w:p>
    <w:p w14:paraId="57CC2341" w14:textId="77777777" w:rsidR="00977D7F" w:rsidRDefault="00E265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.......................................................</w:t>
      </w:r>
    </w:p>
    <w:p w14:paraId="57CC2342" w14:textId="77777777" w:rsidR="00977D7F" w:rsidRDefault="00E2653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t>Podpis wnioskodawcy</w:t>
      </w:r>
    </w:p>
    <w:p w14:paraId="57CC2343" w14:textId="77777777" w:rsidR="00977D7F" w:rsidRDefault="00977D7F">
      <w:pPr>
        <w:pStyle w:val="Standard"/>
        <w:spacing w:line="360" w:lineRule="auto"/>
        <w:rPr>
          <w:i/>
          <w:iCs/>
          <w:sz w:val="18"/>
          <w:szCs w:val="18"/>
        </w:rPr>
      </w:pPr>
    </w:p>
    <w:p w14:paraId="57CC2344" w14:textId="77777777" w:rsidR="00977D7F" w:rsidRDefault="00977D7F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</w:p>
    <w:p w14:paraId="57CC2345" w14:textId="77777777" w:rsidR="00977D7F" w:rsidRDefault="00E26530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….............................…..........................................................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               </w:t>
      </w:r>
    </w:p>
    <w:p w14:paraId="57CC2346" w14:textId="77777777" w:rsidR="00977D7F" w:rsidRDefault="00E2653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Stwierdzam własnoręczność podpisu wnioskodawcy</w:t>
      </w:r>
    </w:p>
    <w:p w14:paraId="57CC2347" w14:textId="77777777" w:rsidR="00977D7F" w:rsidRDefault="00E2653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57CC2348" w14:textId="77777777" w:rsidR="00977D7F" w:rsidRDefault="00977D7F">
      <w:pPr>
        <w:pStyle w:val="Standard"/>
        <w:shd w:val="clear" w:color="auto" w:fill="DDDDDD"/>
        <w:rPr>
          <w:sz w:val="28"/>
          <w:szCs w:val="28"/>
        </w:rPr>
      </w:pPr>
    </w:p>
    <w:p w14:paraId="57CC2349" w14:textId="77777777" w:rsidR="00977D7F" w:rsidRDefault="00E26530">
      <w:pPr>
        <w:pStyle w:val="Standard"/>
        <w:shd w:val="clear" w:color="auto" w:fill="DDDDDD"/>
        <w:rPr>
          <w:sz w:val="26"/>
          <w:szCs w:val="26"/>
        </w:rPr>
      </w:pPr>
      <w:r>
        <w:rPr>
          <w:sz w:val="26"/>
          <w:szCs w:val="26"/>
        </w:rPr>
        <w:tab/>
        <w:t>stan wkładów</w:t>
      </w:r>
      <w:r>
        <w:rPr>
          <w:sz w:val="26"/>
          <w:szCs w:val="26"/>
        </w:rPr>
        <w:tab/>
        <w:t>........................</w:t>
      </w:r>
    </w:p>
    <w:p w14:paraId="57CC234A" w14:textId="77777777" w:rsidR="00977D7F" w:rsidRDefault="00977D7F">
      <w:pPr>
        <w:pStyle w:val="Standard"/>
        <w:shd w:val="clear" w:color="auto" w:fill="DDDDDD"/>
        <w:rPr>
          <w:sz w:val="26"/>
          <w:szCs w:val="26"/>
        </w:rPr>
      </w:pPr>
    </w:p>
    <w:p w14:paraId="57CC234B" w14:textId="77777777" w:rsidR="00977D7F" w:rsidRDefault="00E26530">
      <w:pPr>
        <w:pStyle w:val="Standard"/>
        <w:shd w:val="clear" w:color="auto" w:fill="DDDDDD"/>
        <w:rPr>
          <w:sz w:val="26"/>
          <w:szCs w:val="26"/>
        </w:rPr>
      </w:pPr>
      <w:r>
        <w:rPr>
          <w:sz w:val="26"/>
          <w:szCs w:val="26"/>
        </w:rPr>
        <w:tab/>
        <w:t>zadłużenie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</w:t>
      </w:r>
    </w:p>
    <w:p w14:paraId="57CC234C" w14:textId="77777777" w:rsidR="00977D7F" w:rsidRDefault="00977D7F">
      <w:pPr>
        <w:pStyle w:val="Standard"/>
        <w:shd w:val="clear" w:color="auto" w:fill="DDDDDD"/>
        <w:rPr>
          <w:sz w:val="26"/>
          <w:szCs w:val="26"/>
        </w:rPr>
      </w:pPr>
    </w:p>
    <w:p w14:paraId="57CC234D" w14:textId="77777777" w:rsidR="00977D7F" w:rsidRDefault="00E26530">
      <w:pPr>
        <w:pStyle w:val="Standard"/>
        <w:shd w:val="clear" w:color="auto" w:fill="DDDDDD"/>
        <w:rPr>
          <w:sz w:val="26"/>
          <w:szCs w:val="26"/>
        </w:rPr>
      </w:pPr>
      <w:r>
        <w:rPr>
          <w:sz w:val="26"/>
          <w:szCs w:val="26"/>
        </w:rPr>
        <w:tab/>
        <w:t>do wypłaty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</w:t>
      </w:r>
    </w:p>
    <w:p w14:paraId="57CC234E" w14:textId="77777777" w:rsidR="00977D7F" w:rsidRDefault="00977D7F">
      <w:pPr>
        <w:pStyle w:val="Standard"/>
        <w:shd w:val="clear" w:color="auto" w:fill="DDDDDD"/>
        <w:rPr>
          <w:sz w:val="26"/>
          <w:szCs w:val="26"/>
        </w:rPr>
      </w:pPr>
    </w:p>
    <w:p w14:paraId="57CC234F" w14:textId="77777777" w:rsidR="00977D7F" w:rsidRDefault="00977D7F">
      <w:pPr>
        <w:pStyle w:val="Standard"/>
        <w:shd w:val="clear" w:color="auto" w:fill="DDDDDD"/>
        <w:rPr>
          <w:sz w:val="26"/>
          <w:szCs w:val="26"/>
        </w:rPr>
      </w:pPr>
    </w:p>
    <w:p w14:paraId="57CC2350" w14:textId="77777777" w:rsidR="00977D7F" w:rsidRDefault="00977D7F">
      <w:pPr>
        <w:pStyle w:val="Standard"/>
        <w:rPr>
          <w:sz w:val="26"/>
          <w:szCs w:val="26"/>
        </w:rPr>
      </w:pPr>
    </w:p>
    <w:p w14:paraId="57CC2351" w14:textId="77777777" w:rsidR="00977D7F" w:rsidRDefault="00E2653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Wyrażam zgodę na przetwarzanie danych osobowych w celu </w:t>
      </w:r>
      <w:r>
        <w:rPr>
          <w:i/>
          <w:iCs/>
          <w:sz w:val="20"/>
          <w:szCs w:val="20"/>
        </w:rPr>
        <w:t>przeprowadzania procedury wykreślenia, z listy członków  Międzyzakładowej  Kasy   Zapomogowo – Pożyczkowej,  zgodnie  z  Ustawą  z  dnia   10 maja   2018 r.    o ochronie danych  osobowych  ( tekst jednolity Dz. U. z 2018 r.  poz. 1000  z późniejszymi zmia</w:t>
      </w:r>
      <w:r>
        <w:rPr>
          <w:i/>
          <w:iCs/>
          <w:sz w:val="20"/>
          <w:szCs w:val="20"/>
        </w:rPr>
        <w:t>nami).</w:t>
      </w:r>
    </w:p>
    <w:p w14:paraId="57CC2352" w14:textId="77777777" w:rsidR="00977D7F" w:rsidRDefault="00977D7F">
      <w:pPr>
        <w:pStyle w:val="Standard"/>
        <w:rPr>
          <w:i/>
          <w:iCs/>
          <w:sz w:val="20"/>
          <w:szCs w:val="20"/>
        </w:rPr>
      </w:pPr>
    </w:p>
    <w:p w14:paraId="57CC2353" w14:textId="77777777" w:rsidR="00977D7F" w:rsidRDefault="00977D7F">
      <w:pPr>
        <w:pStyle w:val="Standard"/>
        <w:rPr>
          <w:i/>
          <w:iCs/>
          <w:sz w:val="20"/>
          <w:szCs w:val="20"/>
        </w:rPr>
      </w:pPr>
    </w:p>
    <w:p w14:paraId="57CC2354" w14:textId="77777777" w:rsidR="00977D7F" w:rsidRDefault="00E26530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......................................................................</w:t>
      </w:r>
    </w:p>
    <w:p w14:paraId="57CC2355" w14:textId="77777777" w:rsidR="00977D7F" w:rsidRDefault="00E26530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Podpis wnioskodawcy</w:t>
      </w:r>
    </w:p>
    <w:p w14:paraId="57CC2356" w14:textId="77777777" w:rsidR="00977D7F" w:rsidRDefault="00977D7F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</w:p>
    <w:p w14:paraId="57CC2357" w14:textId="77777777" w:rsidR="00977D7F" w:rsidRDefault="00977D7F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</w:p>
    <w:sectPr w:rsidR="00977D7F">
      <w:pgSz w:w="11906" w:h="16838"/>
      <w:pgMar w:top="850" w:right="1134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232A" w14:textId="77777777" w:rsidR="00000000" w:rsidRDefault="00E26530">
      <w:r>
        <w:separator/>
      </w:r>
    </w:p>
  </w:endnote>
  <w:endnote w:type="continuationSeparator" w:id="0">
    <w:p w14:paraId="57CC232C" w14:textId="77777777" w:rsidR="00000000" w:rsidRDefault="00E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2326" w14:textId="77777777" w:rsidR="00000000" w:rsidRDefault="00E26530">
      <w:r>
        <w:rPr>
          <w:color w:val="000000"/>
        </w:rPr>
        <w:separator/>
      </w:r>
    </w:p>
  </w:footnote>
  <w:footnote w:type="continuationSeparator" w:id="0">
    <w:p w14:paraId="57CC2328" w14:textId="77777777" w:rsidR="00000000" w:rsidRDefault="00E2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D7F"/>
    <w:rsid w:val="00977D7F"/>
    <w:rsid w:val="00E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2326"/>
  <w15:docId w15:val="{32D4B44A-E614-46B0-B216-066475E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2022-10-05T08:40:00Z</cp:lastPrinted>
  <dcterms:created xsi:type="dcterms:W3CDTF">2023-06-15T07:31:00Z</dcterms:created>
  <dcterms:modified xsi:type="dcterms:W3CDTF">2023-06-15T07:31:00Z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