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473" w14:textId="77777777" w:rsidR="00AA3C42" w:rsidRDefault="00E50735">
      <w:pPr>
        <w:pStyle w:val="Standard"/>
        <w:shd w:val="clear" w:color="auto" w:fill="DDDDDD"/>
        <w:rPr>
          <w:rFonts w:cs="Arial"/>
          <w:sz w:val="24"/>
        </w:rPr>
      </w:pPr>
      <w:r>
        <w:rPr>
          <w:rFonts w:cs="Arial"/>
          <w:sz w:val="24"/>
        </w:rPr>
        <w:t xml:space="preserve">.         </w:t>
      </w:r>
      <w:r>
        <w:rPr>
          <w:rFonts w:cs="Arial"/>
          <w:b/>
          <w:bCs/>
          <w:sz w:val="24"/>
        </w:rPr>
        <w:t xml:space="preserve"> </w:t>
      </w:r>
      <w:r>
        <w:rPr>
          <w:b/>
          <w:bCs/>
          <w:i/>
          <w:iCs/>
          <w:sz w:val="22"/>
          <w:szCs w:val="22"/>
        </w:rPr>
        <w:t>UWAGA:  DRUK   WYPEŁNIAMY  CZYTELNIE  DRUKOWANYMI  LITERAMI</w:t>
      </w:r>
    </w:p>
    <w:p w14:paraId="2F8DA474" w14:textId="77777777" w:rsidR="00AA3C42" w:rsidRDefault="00AA3C42">
      <w:pPr>
        <w:pStyle w:val="Standard"/>
        <w:rPr>
          <w:b/>
          <w:bCs/>
          <w:i/>
          <w:iCs/>
          <w:sz w:val="22"/>
          <w:szCs w:val="22"/>
        </w:rPr>
      </w:pPr>
    </w:p>
    <w:p w14:paraId="2F8DA475" w14:textId="77777777" w:rsidR="00AA3C42" w:rsidRDefault="00AA3C42">
      <w:pPr>
        <w:pStyle w:val="Standard"/>
        <w:rPr>
          <w:b/>
          <w:bCs/>
          <w:i/>
          <w:iCs/>
          <w:sz w:val="22"/>
          <w:szCs w:val="22"/>
        </w:rPr>
      </w:pPr>
    </w:p>
    <w:p w14:paraId="2F8DA476" w14:textId="77777777" w:rsidR="00AA3C42" w:rsidRDefault="00AA3C42">
      <w:pPr>
        <w:pStyle w:val="Standard"/>
        <w:rPr>
          <w:rFonts w:cs="Arial"/>
          <w:sz w:val="24"/>
        </w:rPr>
      </w:pPr>
    </w:p>
    <w:p w14:paraId="2F8DA477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Ruda Śląska, dnia ......................................</w:t>
      </w:r>
    </w:p>
    <w:p w14:paraId="2F8DA478" w14:textId="77777777" w:rsidR="00AA3C42" w:rsidRDefault="00E50735">
      <w:pPr>
        <w:pStyle w:val="Standard"/>
      </w:pPr>
      <w:r>
        <w:rPr>
          <w:rFonts w:cs="Arial"/>
          <w:sz w:val="16"/>
        </w:rPr>
        <w:t xml:space="preserve">                     (Nazwisko i imię)</w:t>
      </w:r>
    </w:p>
    <w:p w14:paraId="2F8DA479" w14:textId="77777777" w:rsidR="00AA3C42" w:rsidRDefault="00AA3C42">
      <w:pPr>
        <w:pStyle w:val="Standard"/>
        <w:rPr>
          <w:rFonts w:cs="Arial"/>
          <w:sz w:val="24"/>
        </w:rPr>
      </w:pPr>
    </w:p>
    <w:p w14:paraId="2F8DA47A" w14:textId="77777777" w:rsidR="00AA3C42" w:rsidRDefault="00AA3C42">
      <w:pPr>
        <w:pStyle w:val="Standard"/>
        <w:rPr>
          <w:rFonts w:cs="Arial"/>
          <w:sz w:val="24"/>
        </w:rPr>
      </w:pPr>
    </w:p>
    <w:p w14:paraId="2F8DA47B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</w:t>
      </w:r>
    </w:p>
    <w:p w14:paraId="2F8DA47C" w14:textId="77777777" w:rsidR="00AA3C42" w:rsidRDefault="00E50735">
      <w:pPr>
        <w:pStyle w:val="Standard"/>
      </w:pPr>
      <w:r>
        <w:rPr>
          <w:rFonts w:cs="Arial"/>
          <w:sz w:val="16"/>
        </w:rPr>
        <w:t xml:space="preserve">                        (Placówka)</w:t>
      </w:r>
    </w:p>
    <w:p w14:paraId="2F8DA47D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</w:p>
    <w:p w14:paraId="2F8DA47E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>…................................................</w:t>
      </w:r>
    </w:p>
    <w:p w14:paraId="2F8DA47F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 xml:space="preserve">              </w:t>
      </w:r>
      <w:r>
        <w:rPr>
          <w:rFonts w:cs="Arial"/>
          <w:sz w:val="16"/>
          <w:szCs w:val="16"/>
        </w:rPr>
        <w:t>(data urodzenia)</w:t>
      </w:r>
    </w:p>
    <w:p w14:paraId="2F8DA480" w14:textId="77777777" w:rsidR="00AA3C42" w:rsidRDefault="00AA3C42">
      <w:pPr>
        <w:pStyle w:val="Standard"/>
        <w:rPr>
          <w:rFonts w:cs="Arial"/>
          <w:sz w:val="24"/>
        </w:rPr>
      </w:pPr>
    </w:p>
    <w:p w14:paraId="2F8DA481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>…..................................................</w:t>
      </w:r>
    </w:p>
    <w:p w14:paraId="2F8DA482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 xml:space="preserve">             </w:t>
      </w:r>
      <w:r>
        <w:rPr>
          <w:rFonts w:cs="Arial"/>
          <w:sz w:val="16"/>
          <w:szCs w:val="16"/>
        </w:rPr>
        <w:t>(telefon kontakt</w:t>
      </w:r>
      <w:r>
        <w:rPr>
          <w:rFonts w:cs="Arial"/>
          <w:sz w:val="16"/>
          <w:szCs w:val="16"/>
        </w:rPr>
        <w:t>owy)</w:t>
      </w:r>
    </w:p>
    <w:p w14:paraId="2F8DA483" w14:textId="77777777" w:rsidR="00AA3C42" w:rsidRDefault="00E50735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2F8DA484" w14:textId="77777777" w:rsidR="00AA3C42" w:rsidRDefault="00AA3C42">
      <w:pPr>
        <w:pStyle w:val="Standard"/>
        <w:rPr>
          <w:rFonts w:cs="Arial"/>
          <w:sz w:val="24"/>
        </w:rPr>
      </w:pPr>
    </w:p>
    <w:p w14:paraId="2F8DA485" w14:textId="77777777" w:rsidR="00AA3C42" w:rsidRDefault="00AA3C42">
      <w:pPr>
        <w:pStyle w:val="Standard"/>
        <w:rPr>
          <w:rFonts w:cs="Arial"/>
          <w:sz w:val="24"/>
        </w:rPr>
      </w:pPr>
    </w:p>
    <w:p w14:paraId="2F8DA486" w14:textId="77777777" w:rsidR="00AA3C42" w:rsidRDefault="00E50735">
      <w:pPr>
        <w:pStyle w:val="Standard"/>
      </w:pPr>
      <w:r>
        <w:rPr>
          <w:rFonts w:cs="Arial"/>
          <w:sz w:val="24"/>
        </w:rPr>
        <w:t xml:space="preserve">                                                                                  </w:t>
      </w:r>
      <w:r>
        <w:rPr>
          <w:rFonts w:cs="Arial"/>
          <w:sz w:val="30"/>
          <w:szCs w:val="30"/>
        </w:rPr>
        <w:t>Zarząd</w:t>
      </w:r>
    </w:p>
    <w:p w14:paraId="2F8DA487" w14:textId="77777777" w:rsidR="00AA3C42" w:rsidRDefault="00E50735">
      <w:pPr>
        <w:pStyle w:val="Standard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  <w:t>MKZP Pracowników Oświaty</w:t>
      </w:r>
    </w:p>
    <w:p w14:paraId="2F8DA488" w14:textId="77777777" w:rsidR="00AA3C42" w:rsidRDefault="00E50735">
      <w:pPr>
        <w:pStyle w:val="Standard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  <w:t>Miasta Ruda Śląska</w:t>
      </w:r>
    </w:p>
    <w:p w14:paraId="2F8DA489" w14:textId="77777777" w:rsidR="00AA3C42" w:rsidRDefault="00AA3C42">
      <w:pPr>
        <w:pStyle w:val="Standard"/>
        <w:rPr>
          <w:rFonts w:cs="Arial"/>
          <w:sz w:val="24"/>
        </w:rPr>
      </w:pPr>
    </w:p>
    <w:p w14:paraId="2F8DA48A" w14:textId="77777777" w:rsidR="00AA3C42" w:rsidRDefault="00AA3C42">
      <w:pPr>
        <w:pStyle w:val="Standard"/>
        <w:rPr>
          <w:rFonts w:cs="Arial"/>
          <w:sz w:val="24"/>
        </w:rPr>
      </w:pPr>
    </w:p>
    <w:p w14:paraId="2F8DA48B" w14:textId="77777777" w:rsidR="00AA3C42" w:rsidRDefault="00AA3C42">
      <w:pPr>
        <w:pStyle w:val="Standard"/>
        <w:rPr>
          <w:rFonts w:cs="Arial"/>
          <w:sz w:val="24"/>
        </w:rPr>
      </w:pPr>
    </w:p>
    <w:p w14:paraId="2F8DA48C" w14:textId="77777777" w:rsidR="00AA3C42" w:rsidRDefault="00AA3C42">
      <w:pPr>
        <w:pStyle w:val="Standard"/>
        <w:rPr>
          <w:rFonts w:cs="Arial"/>
          <w:sz w:val="24"/>
        </w:rPr>
      </w:pPr>
    </w:p>
    <w:p w14:paraId="2F8DA48D" w14:textId="77777777" w:rsidR="00AA3C42" w:rsidRDefault="00E50735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 xml:space="preserve">          W związku z posiadaniem wkładów w wysokości powyżej 2501,00 zł.</w:t>
      </w:r>
    </w:p>
    <w:p w14:paraId="2F8DA48E" w14:textId="77777777" w:rsidR="00AA3C42" w:rsidRDefault="00E50735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Zgodnie z art. 21 ppkt.2 Statutu </w:t>
      </w:r>
      <w:proofErr w:type="spellStart"/>
      <w:r>
        <w:rPr>
          <w:rFonts w:cs="Arial"/>
          <w:sz w:val="24"/>
        </w:rPr>
        <w:t>Miedzyzakładowej</w:t>
      </w:r>
      <w:proofErr w:type="spellEnd"/>
      <w:r>
        <w:rPr>
          <w:rFonts w:cs="Arial"/>
          <w:sz w:val="24"/>
        </w:rPr>
        <w:t xml:space="preserve"> Kasy Zapomogowo - Pożyczkowej Pracowników Oświaty Miasta Ruda Śląska, zwracam się z prośbą o wyrażenie zgody  na</w:t>
      </w:r>
    </w:p>
    <w:p w14:paraId="2F8DA48F" w14:textId="77777777" w:rsidR="00AA3C42" w:rsidRDefault="00AA3C42">
      <w:pPr>
        <w:pStyle w:val="Standard"/>
        <w:jc w:val="both"/>
        <w:rPr>
          <w:rFonts w:cs="Arial"/>
          <w:sz w:val="24"/>
        </w:rPr>
      </w:pPr>
    </w:p>
    <w:p w14:paraId="2F8DA490" w14:textId="77777777" w:rsidR="00AA3C42" w:rsidRDefault="00E50735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>przekazanie  kwo</w:t>
      </w:r>
      <w:r>
        <w:rPr>
          <w:rFonts w:cs="Arial"/>
          <w:sz w:val="24"/>
        </w:rPr>
        <w:t>ty ................................... na poczet mojego zadłużenia.</w:t>
      </w:r>
    </w:p>
    <w:p w14:paraId="2F8DA491" w14:textId="77777777" w:rsidR="00AA3C42" w:rsidRDefault="00E50735">
      <w:pPr>
        <w:pStyle w:val="Standard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</w:t>
      </w:r>
    </w:p>
    <w:p w14:paraId="2F8DA492" w14:textId="77777777" w:rsidR="00AA3C42" w:rsidRDefault="00AA3C42">
      <w:pPr>
        <w:pStyle w:val="Standard"/>
        <w:jc w:val="both"/>
        <w:rPr>
          <w:rFonts w:cs="Arial"/>
          <w:sz w:val="16"/>
        </w:rPr>
      </w:pPr>
    </w:p>
    <w:p w14:paraId="2F8DA493" w14:textId="77777777" w:rsidR="00AA3C42" w:rsidRDefault="00AA3C42">
      <w:pPr>
        <w:pStyle w:val="Standard"/>
        <w:rPr>
          <w:rFonts w:cs="Arial"/>
          <w:sz w:val="16"/>
        </w:rPr>
      </w:pPr>
    </w:p>
    <w:p w14:paraId="2F8DA494" w14:textId="77777777" w:rsidR="00AA3C42" w:rsidRDefault="00AA3C42">
      <w:pPr>
        <w:pStyle w:val="Standard"/>
        <w:rPr>
          <w:rFonts w:cs="Arial"/>
          <w:sz w:val="16"/>
        </w:rPr>
      </w:pPr>
    </w:p>
    <w:p w14:paraId="2F8DA495" w14:textId="77777777" w:rsidR="00AA3C42" w:rsidRDefault="00AA3C42">
      <w:pPr>
        <w:pStyle w:val="Standard"/>
        <w:rPr>
          <w:rFonts w:cs="Arial"/>
          <w:sz w:val="16"/>
        </w:rPr>
      </w:pPr>
    </w:p>
    <w:p w14:paraId="2F8DA496" w14:textId="77777777" w:rsidR="00AA3C42" w:rsidRDefault="00AA3C42">
      <w:pPr>
        <w:pStyle w:val="Standard"/>
        <w:rPr>
          <w:rFonts w:cs="Arial"/>
          <w:sz w:val="16"/>
        </w:rPr>
      </w:pPr>
    </w:p>
    <w:p w14:paraId="2F8DA497" w14:textId="77777777" w:rsidR="00AA3C42" w:rsidRDefault="00AA3C42">
      <w:pPr>
        <w:pStyle w:val="Standard"/>
        <w:rPr>
          <w:rFonts w:cs="Arial"/>
          <w:sz w:val="16"/>
        </w:rPr>
      </w:pPr>
    </w:p>
    <w:p w14:paraId="2F8DA498" w14:textId="77777777" w:rsidR="00AA3C42" w:rsidRDefault="00AA3C42">
      <w:pPr>
        <w:pStyle w:val="Standard"/>
        <w:rPr>
          <w:rFonts w:cs="Arial"/>
          <w:sz w:val="16"/>
        </w:rPr>
      </w:pPr>
    </w:p>
    <w:p w14:paraId="2F8DA499" w14:textId="77777777" w:rsidR="00AA3C42" w:rsidRDefault="00AA3C42">
      <w:pPr>
        <w:pStyle w:val="Standard"/>
        <w:rPr>
          <w:rFonts w:cs="Arial"/>
          <w:sz w:val="16"/>
        </w:rPr>
      </w:pPr>
    </w:p>
    <w:p w14:paraId="2F8DA49A" w14:textId="77777777" w:rsidR="00AA3C42" w:rsidRDefault="00E50735">
      <w:pPr>
        <w:pStyle w:val="Standard"/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</w:rPr>
        <w:t>...........................................................</w:t>
      </w:r>
    </w:p>
    <w:p w14:paraId="2F8DA49B" w14:textId="77777777" w:rsidR="00AA3C42" w:rsidRDefault="00E50735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(Podpis)</w:t>
      </w:r>
    </w:p>
    <w:p w14:paraId="2F8DA49C" w14:textId="77777777" w:rsidR="00AA3C42" w:rsidRDefault="00AA3C42">
      <w:pPr>
        <w:pStyle w:val="Standard"/>
        <w:rPr>
          <w:rFonts w:cs="Arial"/>
        </w:rPr>
      </w:pPr>
    </w:p>
    <w:p w14:paraId="2F8DA49D" w14:textId="77777777" w:rsidR="00AA3C42" w:rsidRDefault="00AA3C42">
      <w:pPr>
        <w:pStyle w:val="Standard"/>
        <w:rPr>
          <w:rFonts w:cs="Arial"/>
          <w:sz w:val="16"/>
        </w:rPr>
      </w:pPr>
    </w:p>
    <w:p w14:paraId="2F8DA49E" w14:textId="77777777" w:rsidR="00AA3C42" w:rsidRDefault="00AA3C42">
      <w:pPr>
        <w:pStyle w:val="Standard"/>
        <w:rPr>
          <w:rFonts w:cs="Arial"/>
          <w:sz w:val="16"/>
        </w:rPr>
      </w:pPr>
    </w:p>
    <w:p w14:paraId="2F8DA49F" w14:textId="77777777" w:rsidR="00AA3C42" w:rsidRDefault="00AA3C42">
      <w:pPr>
        <w:pStyle w:val="Standard"/>
        <w:rPr>
          <w:rFonts w:cs="Arial"/>
          <w:sz w:val="16"/>
        </w:rPr>
      </w:pPr>
    </w:p>
    <w:p w14:paraId="2F8DA4A0" w14:textId="77777777" w:rsidR="00AA3C42" w:rsidRDefault="00AA3C42">
      <w:pPr>
        <w:pStyle w:val="Standard"/>
        <w:rPr>
          <w:rFonts w:cs="Arial"/>
          <w:sz w:val="16"/>
        </w:rPr>
      </w:pPr>
    </w:p>
    <w:p w14:paraId="2F8DA4A1" w14:textId="77777777" w:rsidR="00AA3C42" w:rsidRDefault="00AA3C42">
      <w:pPr>
        <w:pStyle w:val="Standard"/>
        <w:rPr>
          <w:rFonts w:cs="Arial"/>
          <w:sz w:val="16"/>
        </w:rPr>
      </w:pPr>
    </w:p>
    <w:p w14:paraId="2F8DA4A2" w14:textId="77777777" w:rsidR="00AA3C42" w:rsidRDefault="00AA3C42">
      <w:pPr>
        <w:pStyle w:val="Standard"/>
        <w:rPr>
          <w:rFonts w:cs="Arial"/>
          <w:sz w:val="16"/>
        </w:rPr>
      </w:pPr>
    </w:p>
    <w:p w14:paraId="2F8DA4A3" w14:textId="77777777" w:rsidR="00AA3C42" w:rsidRDefault="00AA3C42">
      <w:pPr>
        <w:pStyle w:val="Standard"/>
        <w:pBdr>
          <w:bottom w:val="single" w:sz="2" w:space="2" w:color="000000"/>
        </w:pBdr>
        <w:rPr>
          <w:rFonts w:cs="Arial"/>
        </w:rPr>
      </w:pPr>
    </w:p>
    <w:p w14:paraId="2F8DA4A4" w14:textId="77777777" w:rsidR="00AA3C42" w:rsidRDefault="00E50735">
      <w:pPr>
        <w:pStyle w:val="Standard"/>
        <w:spacing w:line="1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Wyrażam zgodę na przetwarzanie moich danych osobowych w celu </w:t>
      </w:r>
      <w:r>
        <w:rPr>
          <w:rFonts w:cs="Arial"/>
          <w:i/>
          <w:iCs/>
        </w:rPr>
        <w:t>przeprowadzenia  przeksięgowania</w:t>
      </w:r>
      <w:r>
        <w:rPr>
          <w:rFonts w:cs="Arial"/>
          <w:i/>
          <w:iCs/>
        </w:rPr>
        <w:br/>
      </w:r>
      <w:r>
        <w:rPr>
          <w:rFonts w:cs="Arial"/>
          <w:i/>
          <w:iCs/>
        </w:rPr>
        <w:t>między kontami Międzyzakładowej  Kasy Zapomogowo -Pożyczkowej, zgodnie z Ustawą z dnia</w:t>
      </w:r>
    </w:p>
    <w:p w14:paraId="2F8DA4A5" w14:textId="77777777" w:rsidR="00AA3C42" w:rsidRDefault="00E50735">
      <w:pPr>
        <w:pStyle w:val="Standard"/>
        <w:spacing w:line="1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10 maja 2018 r. o ochronie danych osobowych (tekst jednolity  Dz. U. z 2018 r. poz. 1000 z późniejszymi zmianami).</w:t>
      </w:r>
    </w:p>
    <w:p w14:paraId="2F8DA4A6" w14:textId="77777777" w:rsidR="00AA3C42" w:rsidRDefault="00AA3C42">
      <w:pPr>
        <w:pStyle w:val="Standard"/>
        <w:rPr>
          <w:rFonts w:cs="Arial"/>
          <w:i/>
          <w:iCs/>
          <w:sz w:val="16"/>
        </w:rPr>
      </w:pPr>
    </w:p>
    <w:p w14:paraId="2F8DA4A7" w14:textId="77777777" w:rsidR="00AA3C42" w:rsidRDefault="00E50735">
      <w:pPr>
        <w:pStyle w:val="Standard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         </w:t>
      </w:r>
      <w:r>
        <w:rPr>
          <w:rFonts w:cs="Arial"/>
          <w:i/>
          <w:iCs/>
        </w:rPr>
        <w:t xml:space="preserve">                 ...........................................................</w:t>
      </w:r>
    </w:p>
    <w:p w14:paraId="2F8DA4A8" w14:textId="77777777" w:rsidR="00AA3C42" w:rsidRDefault="00E50735">
      <w:pPr>
        <w:pStyle w:val="Standard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            (Podpis)</w:t>
      </w:r>
    </w:p>
    <w:sectPr w:rsidR="00AA3C42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477" w14:textId="77777777" w:rsidR="00000000" w:rsidRDefault="00E50735">
      <w:r>
        <w:separator/>
      </w:r>
    </w:p>
  </w:endnote>
  <w:endnote w:type="continuationSeparator" w:id="0">
    <w:p w14:paraId="2F8DA479" w14:textId="77777777" w:rsidR="00000000" w:rsidRDefault="00E5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A473" w14:textId="77777777" w:rsidR="00000000" w:rsidRDefault="00E50735">
      <w:r>
        <w:rPr>
          <w:color w:val="000000"/>
        </w:rPr>
        <w:separator/>
      </w:r>
    </w:p>
  </w:footnote>
  <w:footnote w:type="continuationSeparator" w:id="0">
    <w:p w14:paraId="2F8DA475" w14:textId="77777777" w:rsidR="00000000" w:rsidRDefault="00E5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3C42"/>
    <w:rsid w:val="00AA3C42"/>
    <w:rsid w:val="00E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A473"/>
  <w15:docId w15:val="{0230FCBB-2E3F-4143-8D39-D1D8AB1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Zadowolony użytkownik pakietu M</dc:creator>
  <cp:lastModifiedBy>Paweł Urbanek</cp:lastModifiedBy>
  <cp:revision>2</cp:revision>
  <cp:lastPrinted>2017-06-08T08:49:00Z</cp:lastPrinted>
  <dcterms:created xsi:type="dcterms:W3CDTF">2023-06-15T07:25:00Z</dcterms:created>
  <dcterms:modified xsi:type="dcterms:W3CDTF">2023-06-15T07:25:00Z</dcterms:modified>
</cp:coreProperties>
</file>