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A6C0" w14:textId="77777777" w:rsidR="002C72C7" w:rsidRDefault="00867C16">
      <w:pPr>
        <w:pStyle w:val="Textbody"/>
        <w:autoSpaceDE w:val="0"/>
        <w:jc w:val="center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 xml:space="preserve">  Ruda Śląska, dnia ….................</w:t>
      </w:r>
    </w:p>
    <w:p w14:paraId="0CAFA6C1" w14:textId="77777777" w:rsidR="002C72C7" w:rsidRDefault="002C72C7">
      <w:pPr>
        <w:pStyle w:val="Textbody"/>
        <w:autoSpaceDE w:val="0"/>
      </w:pPr>
    </w:p>
    <w:p w14:paraId="0CAFA6C2" w14:textId="77777777" w:rsidR="002C72C7" w:rsidRDefault="002C72C7">
      <w:pPr>
        <w:pStyle w:val="Textbody"/>
        <w:autoSpaceDE w:val="0"/>
      </w:pPr>
    </w:p>
    <w:p w14:paraId="0CAFA6C3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 xml:space="preserve">…................................................                          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….............................................</w:t>
      </w:r>
    </w:p>
    <w:p w14:paraId="0CAFA6C4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            Nazwisko i imię                                                                                              tel. kontaktowy</w:t>
      </w:r>
    </w:p>
    <w:p w14:paraId="0CAFA6C5" w14:textId="77777777" w:rsidR="002C72C7" w:rsidRDefault="002C72C7">
      <w:pPr>
        <w:pStyle w:val="Textbody"/>
        <w:autoSpaceDE w:val="0"/>
      </w:pPr>
    </w:p>
    <w:p w14:paraId="0CAFA6C6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>ul.........................................................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>...............</w:t>
      </w:r>
    </w:p>
    <w:p w14:paraId="0CAFA6C7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         </w:t>
      </w:r>
    </w:p>
    <w:p w14:paraId="0CAFA6C8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>…........................................................................</w:t>
      </w:r>
    </w:p>
    <w:p w14:paraId="0CAFA6C9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                 adres</w:t>
      </w:r>
    </w:p>
    <w:p w14:paraId="0CAFA6CA" w14:textId="77777777" w:rsidR="002C72C7" w:rsidRDefault="002C72C7">
      <w:pPr>
        <w:pStyle w:val="Textbody"/>
        <w:autoSpaceDE w:val="0"/>
      </w:pPr>
    </w:p>
    <w:p w14:paraId="0CAFA6CB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…....................................................................                        </w:t>
      </w:r>
    </w:p>
    <w:p w14:paraId="0CAFA6CC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placówka                                                                                        </w:t>
      </w:r>
    </w:p>
    <w:p w14:paraId="0CAFA6CD" w14:textId="77777777" w:rsidR="002C72C7" w:rsidRDefault="002C72C7">
      <w:pPr>
        <w:pStyle w:val="Textbody"/>
        <w:autoSpaceDE w:val="0"/>
      </w:pPr>
    </w:p>
    <w:p w14:paraId="0CAFA6CE" w14:textId="77777777" w:rsidR="002C72C7" w:rsidRDefault="002C72C7">
      <w:pPr>
        <w:pStyle w:val="Textbody"/>
        <w:autoSpaceDE w:val="0"/>
      </w:pPr>
    </w:p>
    <w:p w14:paraId="0CAFA6CF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 xml:space="preserve">                     </w:t>
      </w:r>
    </w:p>
    <w:p w14:paraId="0CAFA6D0" w14:textId="77777777" w:rsidR="002C72C7" w:rsidRDefault="002C72C7">
      <w:pPr>
        <w:pStyle w:val="Textbody"/>
        <w:autoSpaceDE w:val="0"/>
      </w:pPr>
    </w:p>
    <w:p w14:paraId="0CAFA6D1" w14:textId="77777777" w:rsidR="002C72C7" w:rsidRDefault="002C72C7">
      <w:pPr>
        <w:pStyle w:val="Textbody"/>
        <w:autoSpaceDE w:val="0"/>
      </w:pPr>
    </w:p>
    <w:p w14:paraId="0CAFA6D2" w14:textId="77777777" w:rsidR="002C72C7" w:rsidRDefault="00867C16">
      <w:pPr>
        <w:pStyle w:val="Textbody"/>
        <w:autoSpaceDE w:val="0"/>
        <w:jc w:val="center"/>
      </w:pPr>
      <w:r>
        <w:rPr>
          <w:rStyle w:val="StrongEmphasis"/>
          <w:rFonts w:eastAsia="Times New Roman" w:cs="Times New Roman"/>
          <w:color w:val="000000"/>
          <w:sz w:val="30"/>
          <w:szCs w:val="30"/>
        </w:rPr>
        <w:t>OŚWIADCZENIE</w:t>
      </w:r>
    </w:p>
    <w:p w14:paraId="0CAFA6D3" w14:textId="77777777" w:rsidR="002C72C7" w:rsidRDefault="002C72C7">
      <w:pPr>
        <w:pStyle w:val="Textbody"/>
        <w:autoSpaceDE w:val="0"/>
        <w:jc w:val="center"/>
      </w:pPr>
    </w:p>
    <w:p w14:paraId="0CAFA6D4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 xml:space="preserve">Ja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…............................................................................................  będący/a</w:t>
      </w:r>
    </w:p>
    <w:p w14:paraId="0CAFA6D5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pracownikiem …......…..............................................................  oświadczam, że od</w:t>
      </w:r>
    </w:p>
    <w:p w14:paraId="0CAFA6D6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miesiąca …...................................20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....... r. będę regularnie spłacać swoje zadłużenie</w:t>
      </w:r>
    </w:p>
    <w:p w14:paraId="0CAFA6D7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w kasie MKZP lub przelewem.</w:t>
      </w:r>
    </w:p>
    <w:p w14:paraId="0CAFA6D8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Deklaruję spłatę w wysokości …..............zł. (słownie............................................................)</w:t>
      </w:r>
    </w:p>
    <w:p w14:paraId="0CAFA6D9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6"/>
          <w:szCs w:val="26"/>
        </w:rPr>
        <w:t>do …...........  -  tego dnia każdego miesiąca.</w:t>
      </w:r>
    </w:p>
    <w:p w14:paraId="0CAFA6DA" w14:textId="77777777" w:rsidR="002C72C7" w:rsidRDefault="002C72C7">
      <w:pPr>
        <w:pStyle w:val="Textbody"/>
        <w:autoSpaceDE w:val="0"/>
      </w:pPr>
    </w:p>
    <w:p w14:paraId="0CAFA6DB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</w:t>
      </w:r>
      <w:r>
        <w:t xml:space="preserve">                                                                                       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14:paraId="0CAFA6DC" w14:textId="77777777" w:rsidR="002C72C7" w:rsidRDefault="00867C1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                            …............................................</w:t>
      </w:r>
    </w:p>
    <w:p w14:paraId="0CAFA6DD" w14:textId="77777777" w:rsidR="002C72C7" w:rsidRDefault="00867C16">
      <w:pPr>
        <w:pStyle w:val="Standard"/>
        <w:rPr>
          <w:sz w:val="26"/>
          <w:szCs w:val="26"/>
        </w:rPr>
      </w:pPr>
      <w:r>
        <w:rPr>
          <w:rFonts w:eastAsia="Times New Roman" w:cs="Arial"/>
          <w:sz w:val="16"/>
          <w:szCs w:val="16"/>
          <w:lang w:bidi="ar-SA"/>
        </w:rPr>
        <w:t xml:space="preserve">  ( Potwierdzenie zg</w:t>
      </w:r>
      <w:r>
        <w:rPr>
          <w:rFonts w:eastAsia="Times New Roman" w:cs="Arial"/>
          <w:sz w:val="16"/>
          <w:szCs w:val="16"/>
          <w:lang w:bidi="ar-SA"/>
        </w:rPr>
        <w:t>odności danych osobowych</w:t>
      </w:r>
      <w:r>
        <w:rPr>
          <w:rFonts w:eastAsia="Times New Roman" w:cs="Arial"/>
          <w:sz w:val="20"/>
          <w:szCs w:val="20"/>
          <w:lang w:bidi="ar-SA"/>
        </w:rPr>
        <w:tab/>
      </w:r>
      <w:r>
        <w:rPr>
          <w:sz w:val="26"/>
          <w:szCs w:val="26"/>
        </w:rPr>
        <w:tab/>
        <w:t xml:space="preserve">                                         </w:t>
      </w:r>
      <w:r>
        <w:rPr>
          <w:sz w:val="18"/>
          <w:szCs w:val="18"/>
        </w:rPr>
        <w:t xml:space="preserve">  Podpis</w:t>
      </w:r>
    </w:p>
    <w:p w14:paraId="0CAFA6DE" w14:textId="77777777" w:rsidR="002C72C7" w:rsidRDefault="00867C16">
      <w:pPr>
        <w:pStyle w:val="Standard"/>
        <w:autoSpaceDE w:val="0"/>
        <w:rPr>
          <w:sz w:val="26"/>
          <w:szCs w:val="26"/>
        </w:rPr>
      </w:pP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          </w:t>
      </w:r>
      <w:r>
        <w:rPr>
          <w:rStyle w:val="StrongEmphasis"/>
          <w:rFonts w:eastAsia="Times New Roman" w:cs="Arial"/>
          <w:b w:val="0"/>
          <w:bCs w:val="0"/>
          <w:sz w:val="16"/>
          <w:szCs w:val="16"/>
          <w:lang w:bidi="ar-SA"/>
        </w:rPr>
        <w:t xml:space="preserve"> i własnoręczności podpisu)     </w:t>
      </w:r>
      <w:r>
        <w:rPr>
          <w:rStyle w:val="StrongEmphasis"/>
          <w:rFonts w:eastAsia="Times New Roman" w:cs="Times New Roman"/>
          <w:b w:val="0"/>
          <w:bCs w:val="0"/>
          <w:color w:val="000000"/>
          <w:sz w:val="18"/>
          <w:szCs w:val="18"/>
        </w:rPr>
        <w:tab/>
      </w:r>
    </w:p>
    <w:p w14:paraId="0CAFA6DF" w14:textId="77777777" w:rsidR="002C72C7" w:rsidRDefault="002C72C7">
      <w:pPr>
        <w:pStyle w:val="Standard"/>
        <w:autoSpaceDE w:val="0"/>
        <w:rPr>
          <w:sz w:val="26"/>
          <w:szCs w:val="26"/>
        </w:rPr>
      </w:pPr>
    </w:p>
    <w:p w14:paraId="0CAFA6E0" w14:textId="77777777" w:rsidR="002C72C7" w:rsidRDefault="002C72C7">
      <w:pPr>
        <w:pStyle w:val="Standard"/>
        <w:autoSpaceDE w:val="0"/>
        <w:rPr>
          <w:sz w:val="26"/>
          <w:szCs w:val="26"/>
        </w:rPr>
      </w:pPr>
    </w:p>
    <w:p w14:paraId="0CAFA6E1" w14:textId="77777777" w:rsidR="002C72C7" w:rsidRDefault="00867C16">
      <w:pPr>
        <w:pStyle w:val="Textbody"/>
        <w:autoSpaceDE w:val="0"/>
      </w:pPr>
      <w:r>
        <w:rPr>
          <w:rStyle w:val="StrongEmphasis"/>
          <w:rFonts w:eastAsia="Times New Roman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</w:t>
      </w:r>
    </w:p>
    <w:p w14:paraId="0CAFA6E2" w14:textId="77777777" w:rsidR="002C72C7" w:rsidRDefault="00867C16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Wyrażam zgodę na przetwarzanie  danych osobowych udzielonych  Międzyzakładowej Kasie</w:t>
      </w:r>
      <w:r>
        <w:rPr>
          <w:i/>
          <w:iCs/>
          <w:sz w:val="20"/>
          <w:szCs w:val="20"/>
        </w:rPr>
        <w:t xml:space="preserve"> Zapomogowo - Pożyczkowej, zgodnie z Ustawą z dnia 10 maja 2018 r. o ochronie danych osobowych (tekst jednolity Dz. U. z 2018r.  poz.1000 z późniejszymi zmianami).</w:t>
      </w:r>
    </w:p>
    <w:p w14:paraId="0CAFA6E3" w14:textId="77777777" w:rsidR="002C72C7" w:rsidRDefault="002C72C7">
      <w:pPr>
        <w:pStyle w:val="Standard"/>
        <w:rPr>
          <w:i/>
          <w:iCs/>
          <w:sz w:val="20"/>
          <w:szCs w:val="20"/>
        </w:rPr>
      </w:pPr>
    </w:p>
    <w:p w14:paraId="0CAFA6E4" w14:textId="77777777" w:rsidR="002C72C7" w:rsidRDefault="002C72C7">
      <w:pPr>
        <w:pStyle w:val="Standard"/>
        <w:rPr>
          <w:i/>
          <w:iCs/>
          <w:sz w:val="20"/>
          <w:szCs w:val="20"/>
        </w:rPr>
      </w:pPr>
    </w:p>
    <w:p w14:paraId="0CAFA6E5" w14:textId="77777777" w:rsidR="002C72C7" w:rsidRDefault="00867C16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......................................................................</w:t>
      </w:r>
    </w:p>
    <w:p w14:paraId="0CAFA6E6" w14:textId="77777777" w:rsidR="002C72C7" w:rsidRDefault="00867C16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Podpis wnioskodawcy</w:t>
      </w:r>
    </w:p>
    <w:p w14:paraId="0CAFA6E7" w14:textId="77777777" w:rsidR="002C72C7" w:rsidRDefault="002C72C7">
      <w:pPr>
        <w:pStyle w:val="Standard"/>
        <w:autoSpaceDE w:val="0"/>
        <w:spacing w:line="360" w:lineRule="auto"/>
        <w:jc w:val="both"/>
        <w:rPr>
          <w:i/>
          <w:iCs/>
          <w:sz w:val="18"/>
          <w:szCs w:val="18"/>
        </w:rPr>
      </w:pPr>
    </w:p>
    <w:sectPr w:rsidR="002C72C7">
      <w:pgSz w:w="11906" w:h="16838"/>
      <w:pgMar w:top="1134" w:right="850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A6C4" w14:textId="77777777" w:rsidR="00000000" w:rsidRDefault="00867C16">
      <w:r>
        <w:separator/>
      </w:r>
    </w:p>
  </w:endnote>
  <w:endnote w:type="continuationSeparator" w:id="0">
    <w:p w14:paraId="0CAFA6C6" w14:textId="77777777" w:rsidR="00000000" w:rsidRDefault="0086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A6C0" w14:textId="77777777" w:rsidR="00000000" w:rsidRDefault="00867C16">
      <w:r>
        <w:rPr>
          <w:color w:val="000000"/>
        </w:rPr>
        <w:separator/>
      </w:r>
    </w:p>
  </w:footnote>
  <w:footnote w:type="continuationSeparator" w:id="0">
    <w:p w14:paraId="0CAFA6C2" w14:textId="77777777" w:rsidR="00000000" w:rsidRDefault="0086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235"/>
    <w:multiLevelType w:val="multilevel"/>
    <w:tmpl w:val="CCF684F2"/>
    <w:styleLink w:val="WW8Num1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533DAA"/>
    <w:multiLevelType w:val="multilevel"/>
    <w:tmpl w:val="AE904548"/>
    <w:styleLink w:val="WW8Num16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CC236B"/>
    <w:multiLevelType w:val="multilevel"/>
    <w:tmpl w:val="08785CBC"/>
    <w:styleLink w:val="WW8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9C1E76"/>
    <w:multiLevelType w:val="multilevel"/>
    <w:tmpl w:val="B10E1B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3D9592B"/>
    <w:multiLevelType w:val="multilevel"/>
    <w:tmpl w:val="2C7E3702"/>
    <w:styleLink w:val="WW8Num1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9150E4"/>
    <w:multiLevelType w:val="multilevel"/>
    <w:tmpl w:val="DFC89936"/>
    <w:styleLink w:val="WW8Num1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6D0284"/>
    <w:multiLevelType w:val="multilevel"/>
    <w:tmpl w:val="40404D30"/>
    <w:styleLink w:val="WW8Num1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38142011">
    <w:abstractNumId w:val="3"/>
  </w:num>
  <w:num w:numId="2" w16cid:durableId="449249734">
    <w:abstractNumId w:val="1"/>
  </w:num>
  <w:num w:numId="3" w16cid:durableId="2039156872">
    <w:abstractNumId w:val="2"/>
  </w:num>
  <w:num w:numId="4" w16cid:durableId="1313875820">
    <w:abstractNumId w:val="4"/>
  </w:num>
  <w:num w:numId="5" w16cid:durableId="1559783276">
    <w:abstractNumId w:val="0"/>
  </w:num>
  <w:num w:numId="6" w16cid:durableId="1521894767">
    <w:abstractNumId w:val="6"/>
  </w:num>
  <w:num w:numId="7" w16cid:durableId="16162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72C7"/>
    <w:rsid w:val="002C72C7"/>
    <w:rsid w:val="008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A6C0"/>
  <w15:docId w15:val="{D5858691-E081-489D-8DC2-A96E2A68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8z0">
    <w:name w:val="WW8Num18z0"/>
  </w:style>
  <w:style w:type="character" w:customStyle="1" w:styleId="WW8Num18z1">
    <w:name w:val="WW8Num18z1"/>
    <w:rPr>
      <w:b/>
      <w:b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/>
      <w:b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2z0">
    <w:name w:val="WW8Num12z0"/>
  </w:style>
  <w:style w:type="character" w:customStyle="1" w:styleId="WW8Num12z1">
    <w:name w:val="WW8Num12z1"/>
    <w:rPr>
      <w:b/>
      <w:bCs/>
    </w:rPr>
  </w:style>
  <w:style w:type="character" w:customStyle="1" w:styleId="WW8Num12z2">
    <w:name w:val="WW8Num12z2"/>
    <w:rPr>
      <w:b/>
      <w:bCs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b/>
      <w:bCs/>
    </w:rPr>
  </w:style>
  <w:style w:type="character" w:customStyle="1" w:styleId="WW8Num13z2">
    <w:name w:val="WW8Num13z2"/>
    <w:rPr>
      <w:rFonts w:cs="Arial"/>
      <w:b/>
      <w:bCs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b/>
      <w:bCs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b/>
      <w:bCs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numbering" w:customStyle="1" w:styleId="WW8Num18">
    <w:name w:val="WW8Num18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17">
    <w:name w:val="WW8Num17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15">
    <w:name w:val="WW8Num1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Poliwoda</dc:creator>
  <cp:lastModifiedBy>Paweł Urbanek</cp:lastModifiedBy>
  <cp:revision>2</cp:revision>
  <cp:lastPrinted>2019-01-28T08:58:00Z</cp:lastPrinted>
  <dcterms:created xsi:type="dcterms:W3CDTF">2023-06-15T07:33:00Z</dcterms:created>
  <dcterms:modified xsi:type="dcterms:W3CDTF">2023-06-15T07:33:00Z</dcterms:modified>
</cp:coreProperties>
</file>